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BB" w:rsidRDefault="006F4514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Anexa nr. </w:t>
      </w:r>
      <w:r w:rsidR="00933D20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>- D</w:t>
      </w:r>
      <w:r w:rsidR="00933D20">
        <w:rPr>
          <w:rFonts w:ascii="Arial" w:hAnsi="Arial" w:cs="Arial"/>
          <w:b/>
          <w:bCs/>
        </w:rPr>
        <w:t>econt</w:t>
      </w:r>
    </w:p>
    <w:p w:rsidR="006509BB" w:rsidRDefault="006509BB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09BB" w:rsidRDefault="006509BB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09BB" w:rsidRDefault="006509BB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344B1" w:rsidRDefault="00B344B1" w:rsidP="006F53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56CDB">
        <w:rPr>
          <w:rFonts w:ascii="Arial" w:hAnsi="Arial" w:cs="Arial"/>
          <w:b/>
          <w:bCs/>
        </w:rPr>
        <w:t>DECLARAȚIE</w:t>
      </w:r>
    </w:p>
    <w:p w:rsidR="00BF32C4" w:rsidRPr="00A56CDB" w:rsidRDefault="00BF32C4" w:rsidP="006F53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F538A" w:rsidRDefault="00B344B1" w:rsidP="006F53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56CDB">
        <w:rPr>
          <w:rFonts w:ascii="Arial" w:hAnsi="Arial" w:cs="Arial"/>
          <w:b/>
          <w:bCs/>
        </w:rPr>
        <w:t xml:space="preserve">pe propria răspundere privind </w:t>
      </w:r>
      <w:r w:rsidR="006F538A">
        <w:rPr>
          <w:rFonts w:ascii="Arial" w:hAnsi="Arial" w:cs="Arial"/>
          <w:b/>
          <w:bCs/>
        </w:rPr>
        <w:t>nerealizarea de venituri și</w:t>
      </w:r>
    </w:p>
    <w:p w:rsidR="00B344B1" w:rsidRDefault="006F538A" w:rsidP="006F53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desfășurarea de activități cu caracter neeconomic</w:t>
      </w:r>
    </w:p>
    <w:p w:rsidR="00BF32C4" w:rsidRPr="00A56CDB" w:rsidRDefault="00BF32C4" w:rsidP="006F53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B344B1" w:rsidRPr="00A56CDB" w:rsidRDefault="00B344B1" w:rsidP="006F53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F4514" w:rsidRPr="006F538A" w:rsidRDefault="006F4514" w:rsidP="006F53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6F4514">
        <w:rPr>
          <w:rFonts w:ascii="Arial" w:hAnsi="Arial" w:cs="Arial"/>
        </w:rPr>
        <w:t>Subsemnatul ...................................................., domiciliat în localitatea ........................., str. ...................., nr. ......., bl. ......, ap. ......, sectorul/județul ..........................., codul poștal ..............................., posesor al actului de identitate .............. seria ........ nr. ..................., codul numeric personal ..............................</w:t>
      </w:r>
      <w:r>
        <w:rPr>
          <w:rFonts w:ascii="Arial" w:hAnsi="Arial" w:cs="Arial"/>
        </w:rPr>
        <w:t xml:space="preserve">, în calitate de reprezentant legal al beneficiarului ………………………………………., </w:t>
      </w:r>
      <w:r w:rsidR="00B344B1" w:rsidRPr="00A56CDB">
        <w:rPr>
          <w:rFonts w:ascii="Arial" w:hAnsi="Arial" w:cs="Arial"/>
        </w:rPr>
        <w:t xml:space="preserve">declar pe propria răspundere că </w:t>
      </w:r>
      <w:r w:rsidRPr="006F538A">
        <w:rPr>
          <w:rFonts w:ascii="Arial" w:hAnsi="Arial" w:cs="Arial"/>
        </w:rPr>
        <w:t>NU AM realizat venituri din vânzarea biletelor</w:t>
      </w:r>
      <w:r w:rsidR="006F538A" w:rsidRPr="006F538A">
        <w:rPr>
          <w:rFonts w:ascii="Arial" w:hAnsi="Arial" w:cs="Arial"/>
        </w:rPr>
        <w:t xml:space="preserve"> și nici din alte activități cu caracter economic.</w:t>
      </w:r>
    </w:p>
    <w:p w:rsidR="00764FFF" w:rsidRPr="00A56CDB" w:rsidRDefault="00764FFF" w:rsidP="006F53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344B1" w:rsidRPr="00A56CDB" w:rsidRDefault="00B344B1" w:rsidP="006F53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A56CDB">
        <w:rPr>
          <w:rFonts w:ascii="Arial" w:hAnsi="Arial" w:cs="Arial"/>
        </w:rPr>
        <w:t>Cunoscând pedeapsa prevăzută de art. 326 din Noul Cod penal pentru infracțiunea de fals în declarații, am verificat datele din prezenta declarație, care este completă și corectă.</w:t>
      </w:r>
    </w:p>
    <w:p w:rsidR="001A1744" w:rsidRPr="00A56CDB" w:rsidRDefault="001A1744" w:rsidP="006F538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935BA" w:rsidRDefault="009935BA" w:rsidP="00BF32C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F32C4" w:rsidRPr="00A56CDB" w:rsidRDefault="00BF32C4" w:rsidP="00BF32C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344B1" w:rsidRPr="006F538A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F538A">
        <w:rPr>
          <w:rFonts w:ascii="Arial" w:hAnsi="Arial" w:cs="Arial"/>
          <w:b/>
        </w:rPr>
        <w:t xml:space="preserve">Denumirea </w:t>
      </w:r>
      <w:r w:rsidR="004765EE" w:rsidRPr="006F538A">
        <w:rPr>
          <w:rFonts w:ascii="Arial" w:hAnsi="Arial" w:cs="Arial"/>
          <w:b/>
        </w:rPr>
        <w:t>beneficiarului</w:t>
      </w:r>
      <w:r w:rsidRPr="006F538A">
        <w:rPr>
          <w:rFonts w:ascii="Arial" w:hAnsi="Arial" w:cs="Arial"/>
          <w:b/>
        </w:rPr>
        <w:t>...................................................................</w:t>
      </w:r>
    </w:p>
    <w:p w:rsidR="006F538A" w:rsidRDefault="006F538A" w:rsidP="006F451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Numele reprezentantului legal………………………………………….</w:t>
      </w:r>
      <w:bookmarkStart w:id="0" w:name="_GoBack"/>
      <w:bookmarkEnd w:id="0"/>
    </w:p>
    <w:p w:rsidR="006F4514" w:rsidRPr="006F538A" w:rsidRDefault="006F538A" w:rsidP="006F451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1351E" w:rsidRPr="006F538A">
        <w:rPr>
          <w:rFonts w:ascii="Arial" w:hAnsi="Arial" w:cs="Arial"/>
          <w:b/>
        </w:rPr>
        <w:t xml:space="preserve">emnătură </w:t>
      </w:r>
      <w:r w:rsidR="00B344B1" w:rsidRPr="006F538A">
        <w:rPr>
          <w:rFonts w:ascii="Arial" w:hAnsi="Arial" w:cs="Arial"/>
          <w:b/>
        </w:rPr>
        <w:t>.............................</w:t>
      </w:r>
    </w:p>
    <w:p w:rsidR="00BF32C4" w:rsidRPr="006F538A" w:rsidRDefault="00B344B1" w:rsidP="00BF3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F538A">
        <w:rPr>
          <w:rFonts w:ascii="Arial" w:hAnsi="Arial" w:cs="Arial"/>
          <w:b/>
        </w:rPr>
        <w:t>Data .......................</w:t>
      </w:r>
    </w:p>
    <w:p w:rsidR="00BF32C4" w:rsidRDefault="00BF32C4" w:rsidP="00BF32C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0"/>
        </w:rPr>
      </w:pPr>
    </w:p>
    <w:p w:rsidR="00BF32C4" w:rsidRDefault="00BF32C4" w:rsidP="00BF32C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0"/>
        </w:rPr>
      </w:pPr>
    </w:p>
    <w:p w:rsidR="00BF32C4" w:rsidRDefault="00BF32C4" w:rsidP="00BF32C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0"/>
        </w:rPr>
      </w:pPr>
    </w:p>
    <w:p w:rsidR="00B344B1" w:rsidRDefault="00570095" w:rsidP="00BF32C4">
      <w:pPr>
        <w:autoSpaceDE w:val="0"/>
        <w:autoSpaceDN w:val="0"/>
        <w:adjustRightInd w:val="0"/>
        <w:spacing w:line="360" w:lineRule="auto"/>
      </w:pPr>
      <w:r w:rsidRPr="006F4514">
        <w:rPr>
          <w:rFonts w:ascii="Arial" w:hAnsi="Arial" w:cs="Arial"/>
          <w:i/>
          <w:sz w:val="18"/>
          <w:szCs w:val="20"/>
        </w:rPr>
        <w:t>*</w:t>
      </w:r>
      <w:r w:rsidR="00B344B1" w:rsidRPr="006F4514">
        <w:rPr>
          <w:rFonts w:ascii="Arial" w:hAnsi="Arial" w:cs="Arial"/>
          <w:i/>
          <w:sz w:val="18"/>
          <w:szCs w:val="20"/>
        </w:rPr>
        <w:t xml:space="preserve"> Datele cuprinse în prezenta declarație trebuie să fie, în mod obligatoriu, cele ale reprezentantului legal al </w:t>
      </w:r>
      <w:r w:rsidR="00BF32C4">
        <w:rPr>
          <w:rFonts w:ascii="Arial" w:hAnsi="Arial" w:cs="Arial"/>
          <w:i/>
          <w:sz w:val="18"/>
          <w:szCs w:val="20"/>
        </w:rPr>
        <w:t>beneficiarului.</w:t>
      </w:r>
    </w:p>
    <w:sectPr w:rsidR="00B344B1" w:rsidSect="006F45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37954"/>
    <w:rsid w:val="00026978"/>
    <w:rsid w:val="00106636"/>
    <w:rsid w:val="00170FFA"/>
    <w:rsid w:val="0018784F"/>
    <w:rsid w:val="001A1744"/>
    <w:rsid w:val="001D4CAB"/>
    <w:rsid w:val="001E18F3"/>
    <w:rsid w:val="002116D3"/>
    <w:rsid w:val="00271C69"/>
    <w:rsid w:val="00295CDD"/>
    <w:rsid w:val="002F79F2"/>
    <w:rsid w:val="003D2AF9"/>
    <w:rsid w:val="0041351E"/>
    <w:rsid w:val="00413A69"/>
    <w:rsid w:val="004765EE"/>
    <w:rsid w:val="00510D4B"/>
    <w:rsid w:val="00570095"/>
    <w:rsid w:val="005B277C"/>
    <w:rsid w:val="00636410"/>
    <w:rsid w:val="00643CFC"/>
    <w:rsid w:val="00643ECC"/>
    <w:rsid w:val="006509BB"/>
    <w:rsid w:val="00666948"/>
    <w:rsid w:val="006F4514"/>
    <w:rsid w:val="006F538A"/>
    <w:rsid w:val="0072521E"/>
    <w:rsid w:val="0073786D"/>
    <w:rsid w:val="00764FFF"/>
    <w:rsid w:val="0079546F"/>
    <w:rsid w:val="00795AC1"/>
    <w:rsid w:val="007F2B6B"/>
    <w:rsid w:val="008B65BA"/>
    <w:rsid w:val="008F7096"/>
    <w:rsid w:val="00926D64"/>
    <w:rsid w:val="00933D20"/>
    <w:rsid w:val="00960C8E"/>
    <w:rsid w:val="009935BA"/>
    <w:rsid w:val="00A17C55"/>
    <w:rsid w:val="00A42FB2"/>
    <w:rsid w:val="00A56CDB"/>
    <w:rsid w:val="00A817E2"/>
    <w:rsid w:val="00B33DED"/>
    <w:rsid w:val="00B344B1"/>
    <w:rsid w:val="00B407E5"/>
    <w:rsid w:val="00B67D02"/>
    <w:rsid w:val="00BF32C4"/>
    <w:rsid w:val="00C9227A"/>
    <w:rsid w:val="00C940A7"/>
    <w:rsid w:val="00CE7E8C"/>
    <w:rsid w:val="00D227C4"/>
    <w:rsid w:val="00D37954"/>
    <w:rsid w:val="00D7724D"/>
    <w:rsid w:val="00DD1494"/>
    <w:rsid w:val="00DF0135"/>
    <w:rsid w:val="00E10DF9"/>
    <w:rsid w:val="00E25045"/>
    <w:rsid w:val="00E63D95"/>
    <w:rsid w:val="00E776AA"/>
    <w:rsid w:val="00F1163C"/>
    <w:rsid w:val="00F1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User</cp:lastModifiedBy>
  <cp:revision>2</cp:revision>
  <cp:lastPrinted>2023-08-31T09:58:00Z</cp:lastPrinted>
  <dcterms:created xsi:type="dcterms:W3CDTF">2024-04-16T11:16:00Z</dcterms:created>
  <dcterms:modified xsi:type="dcterms:W3CDTF">2024-04-16T11:16:00Z</dcterms:modified>
</cp:coreProperties>
</file>